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64C9" w14:textId="2CF0642B" w:rsidR="00B15DC4" w:rsidRDefault="000C4496">
      <w:r>
        <w:rPr>
          <w:rFonts w:hint="cs"/>
          <w:rtl/>
        </w:rPr>
        <w:t>חפיפה אתר</w:t>
      </w:r>
      <w:r w:rsidR="00AD5A60">
        <w:rPr>
          <w:rFonts w:hint="cs"/>
          <w:rtl/>
        </w:rPr>
        <w:t>:</w:t>
      </w:r>
      <w:r w:rsidR="00943B32">
        <w:rPr>
          <w:rFonts w:hint="cs"/>
          <w:rtl/>
        </w:rPr>
        <w:t xml:space="preserve"> </w:t>
      </w:r>
    </w:p>
    <w:p w14:paraId="305B52AA" w14:textId="3A7F03F9" w:rsidR="00AD5A60" w:rsidRDefault="00AD5A60">
      <w:pPr>
        <w:rPr>
          <w:rtl/>
        </w:rPr>
      </w:pPr>
    </w:p>
    <w:p w14:paraId="35C8347C" w14:textId="17C1525A" w:rsidR="00AD5A60" w:rsidRDefault="00AD5A60">
      <w:pPr>
        <w:rPr>
          <w:rtl/>
        </w:rPr>
      </w:pPr>
      <w:r>
        <w:rPr>
          <w:rFonts w:hint="cs"/>
          <w:rtl/>
        </w:rPr>
        <w:t>נותן שירות לתקלות /שינויים באתר : אביב</w:t>
      </w:r>
    </w:p>
    <w:p w14:paraId="40C0C11C" w14:textId="044E2628" w:rsidR="00AD5A60" w:rsidRDefault="00AD5A60">
      <w:pPr>
        <w:rPr>
          <w:rtl/>
        </w:rPr>
      </w:pPr>
      <w:r>
        <w:rPr>
          <w:rFonts w:hint="cs"/>
          <w:rtl/>
        </w:rPr>
        <w:t>מייל:</w:t>
      </w:r>
      <w:r w:rsidR="00A827A0">
        <w:rPr>
          <w:rFonts w:hint="cs"/>
          <w:rtl/>
        </w:rPr>
        <w:t xml:space="preserve">  </w:t>
      </w:r>
      <w:hyperlink r:id="rId5" w:history="1">
        <w:r w:rsidR="00A827A0" w:rsidRPr="003A51FE">
          <w:rPr>
            <w:rStyle w:val="Hyperlink"/>
          </w:rPr>
          <w:t>web@createam.co</w:t>
        </w:r>
      </w:hyperlink>
      <w:r w:rsidR="00A827A0">
        <w:rPr>
          <w:rFonts w:hint="cs"/>
        </w:rPr>
        <w:t xml:space="preserve"> </w:t>
      </w:r>
    </w:p>
    <w:p w14:paraId="364467AB" w14:textId="5D86E9E8" w:rsidR="00AD5A60" w:rsidRDefault="00AD5A60">
      <w:pPr>
        <w:rPr>
          <w:rtl/>
        </w:rPr>
      </w:pPr>
      <w:r>
        <w:rPr>
          <w:rFonts w:hint="cs"/>
          <w:rtl/>
        </w:rPr>
        <w:t>טלפון:</w:t>
      </w:r>
      <w:r w:rsidR="00A827A0">
        <w:rPr>
          <w:rFonts w:hint="cs"/>
        </w:rPr>
        <w:t xml:space="preserve">  </w:t>
      </w:r>
      <w:r w:rsidR="00A827A0">
        <w:rPr>
          <w:rFonts w:hint="cs"/>
          <w:rtl/>
        </w:rPr>
        <w:t>054-2620390</w:t>
      </w:r>
    </w:p>
    <w:p w14:paraId="3A54D917" w14:textId="64190FA9" w:rsidR="00AD5A60" w:rsidRDefault="00AD5A60">
      <w:pPr>
        <w:rPr>
          <w:rtl/>
        </w:rPr>
      </w:pPr>
    </w:p>
    <w:p w14:paraId="0FEBD1F2" w14:textId="42E58F5D" w:rsidR="00943B32" w:rsidRDefault="00EB150F" w:rsidP="00943B32">
      <w:pPr>
        <w:rPr>
          <w:b/>
          <w:bCs/>
          <w:sz w:val="24"/>
          <w:szCs w:val="24"/>
          <w:rtl/>
        </w:rPr>
      </w:pPr>
      <w:r w:rsidRPr="00D85FEE">
        <w:rPr>
          <w:rFonts w:hint="cs"/>
          <w:b/>
          <w:bCs/>
          <w:sz w:val="24"/>
          <w:szCs w:val="24"/>
          <w:rtl/>
        </w:rPr>
        <w:t>הוספת חוקר</w:t>
      </w:r>
    </w:p>
    <w:p w14:paraId="253992C6" w14:textId="77777777" w:rsidR="00943B32" w:rsidRDefault="00943B32" w:rsidP="00943B32">
      <w:pPr>
        <w:rPr>
          <w:rtl/>
        </w:rPr>
      </w:pPr>
      <w:r>
        <w:rPr>
          <w:rFonts w:hint="cs"/>
          <w:rtl/>
        </w:rPr>
        <w:t xml:space="preserve">רוברט שולח פלט עם כל הפרטים האישיים של החוקר. אין צורך למלא את כל השדות באתר. השדות שממלאים: </w:t>
      </w:r>
      <w:r>
        <w:t xml:space="preserve">Personal information, BIU academic info , communication info, extended personal info, </w:t>
      </w:r>
    </w:p>
    <w:p w14:paraId="2CC07060" w14:textId="77777777" w:rsidR="00943B32" w:rsidRDefault="00943B32" w:rsidP="00943B32">
      <w:pPr>
        <w:rPr>
          <w:rtl/>
        </w:rPr>
      </w:pPr>
      <w:r>
        <w:rPr>
          <w:rFonts w:hint="cs"/>
          <w:rtl/>
        </w:rPr>
        <w:t>צד ימין ממלאים מחלקה ותחומי עניין.</w:t>
      </w:r>
    </w:p>
    <w:p w14:paraId="4AB88E58" w14:textId="351F42AF" w:rsidR="00943B32" w:rsidRPr="006B08EC" w:rsidRDefault="00943B32" w:rsidP="006B08EC">
      <w:pPr>
        <w:rPr>
          <w:rtl/>
        </w:rPr>
      </w:pPr>
      <w:r>
        <w:rPr>
          <w:rFonts w:hint="cs"/>
          <w:rtl/>
        </w:rPr>
        <w:t>לאחר ההקמה שולחים מייל לחוקר: דוגמה בהמשך , על מנת שיוכל לעדכן / לבחור תחומי עניין כראות עיניו.</w:t>
      </w:r>
    </w:p>
    <w:p w14:paraId="235C99C6" w14:textId="77777777" w:rsidR="00943B32" w:rsidRDefault="00943B32" w:rsidP="006B08EC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יש לוודא שהדגל למעלה הוא על אנגלית. </w:t>
      </w:r>
    </w:p>
    <w:p w14:paraId="0D99F08F" w14:textId="77777777" w:rsidR="00943B32" w:rsidRDefault="00EB150F" w:rsidP="006B08EC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יש להוסיף תחת </w:t>
      </w:r>
      <w:r w:rsidR="00076D45" w:rsidRPr="006B08EC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researcher</w:t>
      </w:r>
      <w:r w:rsidR="00076D45">
        <w:t xml:space="preserve"> </w:t>
      </w:r>
      <w:r w:rsidR="00862AF7">
        <w:rPr>
          <w:rFonts w:hint="cs"/>
          <w:rtl/>
        </w:rPr>
        <w:t xml:space="preserve">ולמלא את כל הפרטים. </w:t>
      </w:r>
    </w:p>
    <w:p w14:paraId="307AC21A" w14:textId="328403FE" w:rsidR="00AD5A60" w:rsidRDefault="00862AF7" w:rsidP="006B08EC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לוודא שהתיבה</w:t>
      </w:r>
      <w:r w:rsidR="00076D45">
        <w:rPr>
          <w:rFonts w:hint="cs"/>
          <w:rtl/>
        </w:rPr>
        <w:t xml:space="preserve"> </w:t>
      </w:r>
      <w:r w:rsidR="00076D45" w:rsidRPr="006B08EC">
        <w:rPr>
          <w:rFonts w:ascii="Segoe UI" w:hAnsi="Segoe UI" w:cs="Segoe UI"/>
          <w:b/>
          <w:bCs/>
          <w:color w:val="3C434A"/>
          <w:sz w:val="20"/>
          <w:szCs w:val="20"/>
          <w:shd w:val="clear" w:color="auto" w:fill="FFFFFF"/>
        </w:rPr>
        <w:t>Has Public Researcher Page</w:t>
      </w:r>
      <w:r>
        <w:rPr>
          <w:rFonts w:hint="cs"/>
          <w:rtl/>
        </w:rPr>
        <w:t xml:space="preserve"> </w:t>
      </w:r>
      <w:r w:rsidR="00076D45">
        <w:rPr>
          <w:rFonts w:hint="cs"/>
          <w:rtl/>
        </w:rPr>
        <w:t>מסומנת ב</w:t>
      </w:r>
      <w:r w:rsidR="00076D45">
        <w:t>v</w:t>
      </w:r>
      <w:r w:rsidR="00D85FEE">
        <w:rPr>
          <w:rFonts w:hint="cs"/>
          <w:rtl/>
        </w:rPr>
        <w:t>.</w:t>
      </w:r>
    </w:p>
    <w:p w14:paraId="48E670C0" w14:textId="61568AE2" w:rsidR="00076D45" w:rsidRDefault="006B08EC">
      <w:pPr>
        <w:rPr>
          <w:rtl/>
        </w:rPr>
      </w:pPr>
      <w:r>
        <w:rPr>
          <w:rFonts w:hint="cs"/>
          <w:rtl/>
        </w:rPr>
        <w:t xml:space="preserve">דף חוקר לדוגמה:  </w:t>
      </w:r>
      <w:hyperlink r:id="rId6" w:history="1">
        <w:r w:rsidRPr="00AA2400">
          <w:rPr>
            <w:rStyle w:val="Hyperlink"/>
          </w:rPr>
          <w:t>https://research.biu.ac.il/wp-admin/post.php?post=52003&amp;action=edit&amp;lang=en</w:t>
        </w:r>
      </w:hyperlink>
      <w:r>
        <w:rPr>
          <w:rFonts w:hint="cs"/>
          <w:rtl/>
        </w:rPr>
        <w:t xml:space="preserve"> </w:t>
      </w:r>
    </w:p>
    <w:p w14:paraId="501AF91C" w14:textId="77777777" w:rsidR="006B08EC" w:rsidRDefault="006B08EC">
      <w:pPr>
        <w:rPr>
          <w:rtl/>
        </w:rPr>
      </w:pPr>
    </w:p>
    <w:p w14:paraId="1628B5B6" w14:textId="0CD3794E" w:rsidR="00076D45" w:rsidRDefault="00076D45" w:rsidP="00076D45">
      <w:pPr>
        <w:rPr>
          <w:rtl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Researcher</w:t>
      </w:r>
      <w:r>
        <w:t xml:space="preserve">- add new </w:t>
      </w:r>
    </w:p>
    <w:p w14:paraId="65A6715B" w14:textId="77777777" w:rsidR="00076D45" w:rsidRDefault="00076D45">
      <w:pPr>
        <w:rPr>
          <w:rtl/>
        </w:rPr>
      </w:pPr>
    </w:p>
    <w:p w14:paraId="600E3306" w14:textId="27E157BA" w:rsidR="00076D45" w:rsidRDefault="00076D45">
      <w:pPr>
        <w:rPr>
          <w:rtl/>
        </w:rPr>
      </w:pPr>
      <w:r>
        <w:rPr>
          <w:noProof/>
        </w:rPr>
        <w:drawing>
          <wp:inline distT="0" distB="0" distL="0" distR="0" wp14:anchorId="61279352" wp14:editId="28CAF2DB">
            <wp:extent cx="2486025" cy="3570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8271" cy="357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471D" w14:textId="4C9791F4" w:rsidR="00076D45" w:rsidRDefault="00484071">
      <w:pPr>
        <w:rPr>
          <w:rtl/>
        </w:rPr>
      </w:pPr>
      <w:r>
        <w:rPr>
          <w:rFonts w:hint="cs"/>
          <w:rtl/>
        </w:rPr>
        <w:lastRenderedPageBreak/>
        <w:t xml:space="preserve">*ללא סימון </w:t>
      </w:r>
      <w:r>
        <w:rPr>
          <w:rFonts w:hint="cs"/>
        </w:rPr>
        <w:t>V</w:t>
      </w:r>
      <w:r>
        <w:rPr>
          <w:rFonts w:hint="cs"/>
          <w:rtl/>
        </w:rPr>
        <w:t xml:space="preserve"> החוקר לא יתווסף.</w:t>
      </w:r>
    </w:p>
    <w:p w14:paraId="1460D25C" w14:textId="6DC7118F" w:rsidR="00076D45" w:rsidRDefault="00076D45">
      <w:pPr>
        <w:rPr>
          <w:rtl/>
        </w:rPr>
      </w:pPr>
      <w:r>
        <w:rPr>
          <w:noProof/>
        </w:rPr>
        <w:drawing>
          <wp:inline distT="0" distB="0" distL="0" distR="0" wp14:anchorId="0F4F2FEC" wp14:editId="144A5377">
            <wp:extent cx="6057900" cy="159506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8154" cy="16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9C94" w14:textId="6AF89688" w:rsidR="00484071" w:rsidRDefault="00484071">
      <w:pPr>
        <w:rPr>
          <w:rtl/>
        </w:rPr>
      </w:pPr>
    </w:p>
    <w:p w14:paraId="067706B3" w14:textId="74CFD765" w:rsidR="00484071" w:rsidRPr="009C67ED" w:rsidRDefault="005F4D4D">
      <w:pPr>
        <w:rPr>
          <w:rtl/>
        </w:rPr>
      </w:pPr>
      <w:r w:rsidRPr="005F4D4D">
        <w:rPr>
          <w:rFonts w:hint="cs"/>
          <w:b/>
          <w:bCs/>
          <w:rtl/>
        </w:rPr>
        <w:t xml:space="preserve">מייל דוגמא לחוקר: </w:t>
      </w:r>
      <w:r w:rsidR="009C67ED">
        <w:rPr>
          <w:rFonts w:hint="cs"/>
          <w:b/>
          <w:bCs/>
          <w:rtl/>
        </w:rPr>
        <w:t xml:space="preserve"> </w:t>
      </w:r>
      <w:r w:rsidR="009C67ED" w:rsidRPr="009C67ED">
        <w:rPr>
          <w:rFonts w:hint="cs"/>
          <w:rtl/>
        </w:rPr>
        <w:t>לכל חוקר מעתיקים בנפרד את תחומי העניין כפי שהוגדרו לו, בדרך כלל על פי שיוך מחלקתי</w:t>
      </w:r>
      <w:r w:rsidR="009C67ED">
        <w:rPr>
          <w:rFonts w:hint="cs"/>
          <w:rtl/>
        </w:rPr>
        <w:t>. שם משתמש תמיד האי מייל אתו הכנסנו אותו לאתר.</w:t>
      </w:r>
    </w:p>
    <w:p w14:paraId="7FAA45B3" w14:textId="77777777" w:rsidR="009C67ED" w:rsidRPr="009C67ED" w:rsidRDefault="009C67ED" w:rsidP="009C67ED"/>
    <w:p w14:paraId="4DFC4321" w14:textId="408FABA9" w:rsidR="009C67ED" w:rsidRDefault="009C67ED" w:rsidP="009C67ED">
      <w:pPr>
        <w:rPr>
          <w:rFonts w:ascii="Arial" w:hAnsi="Arial" w:cs="Arial"/>
        </w:rPr>
      </w:pPr>
      <w:r>
        <w:rPr>
          <w:rFonts w:ascii="Arial" w:hAnsi="Arial" w:cs="Arial"/>
          <w:rtl/>
        </w:rPr>
        <w:t>רפאל שלום</w:t>
      </w:r>
    </w:p>
    <w:p w14:paraId="0AF0C952" w14:textId="62B9555F" w:rsidR="009C67ED" w:rsidRPr="009C67ED" w:rsidRDefault="009C67ED" w:rsidP="009C67ED">
      <w:pPr>
        <w:rPr>
          <w:rFonts w:ascii="Arial" w:hAnsi="Arial" w:cs="Arial"/>
        </w:rPr>
      </w:pPr>
      <w:r>
        <w:rPr>
          <w:rFonts w:ascii="Arial" w:hAnsi="Arial" w:cs="Arial"/>
          <w:rtl/>
        </w:rPr>
        <w:t>הוספתי אותך לאתר רשות המחקר.</w:t>
      </w:r>
    </w:p>
    <w:p w14:paraId="5267FD18" w14:textId="77777777" w:rsidR="009C67ED" w:rsidRDefault="009C67ED" w:rsidP="009C67ED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באתר אתה יכול  להגדיר במילות המפתח באיזה תחומים אתה מעוניין לקבל דיוור. כמו כן אתה יכול לערוך חיפוש לקולות קוראים קיימים וכאלה שהיו בעבר.</w:t>
      </w:r>
    </w:p>
    <w:p w14:paraId="7A65654C" w14:textId="77777777" w:rsidR="009C67ED" w:rsidRDefault="009C67ED" w:rsidP="009C67ED">
      <w:pPr>
        <w:rPr>
          <w:rFonts w:ascii="Arial" w:hAnsi="Arial" w:cs="Arial"/>
          <w:rtl/>
        </w:rPr>
      </w:pPr>
    </w:p>
    <w:p w14:paraId="1EEBFDD0" w14:textId="77777777" w:rsidR="009C67ED" w:rsidRDefault="009C67ED" w:rsidP="009C67ED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מצ"ב הנחיות כניסה לאתר, יש לאפס סיסמה בעת הכניסה.</w:t>
      </w:r>
    </w:p>
    <w:p w14:paraId="5E74C8F0" w14:textId="77777777" w:rsidR="009C67ED" w:rsidRDefault="009C67ED" w:rsidP="009C67ED">
      <w:pPr>
        <w:rPr>
          <w:rFonts w:ascii="Arial" w:hAnsi="Arial" w:cs="Arial"/>
          <w:rtl/>
        </w:rPr>
      </w:pPr>
    </w:p>
    <w:p w14:paraId="414D77C1" w14:textId="77777777" w:rsidR="009C67ED" w:rsidRDefault="009C67ED" w:rsidP="009C67ED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בברכה,</w:t>
      </w:r>
    </w:p>
    <w:p w14:paraId="53F7F56A" w14:textId="77777777" w:rsidR="009C67ED" w:rsidRDefault="009C67ED" w:rsidP="009C67ED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אורית</w:t>
      </w:r>
    </w:p>
    <w:p w14:paraId="6A8EB63A" w14:textId="77777777" w:rsidR="009C67ED" w:rsidRDefault="009C67ED" w:rsidP="009C67ED">
      <w:pPr>
        <w:bidi w:val="0"/>
        <w:rPr>
          <w:rFonts w:ascii="Calibri" w:hAnsi="Calibri" w:cs="Calibri"/>
          <w:rtl/>
        </w:rPr>
      </w:pPr>
    </w:p>
    <w:p w14:paraId="7FF1BD49" w14:textId="77777777" w:rsidR="009C67ED" w:rsidRDefault="009C67ED" w:rsidP="009C67ED">
      <w:pPr>
        <w:bidi w:val="0"/>
        <w:rPr>
          <w:rtl/>
        </w:rPr>
      </w:pPr>
      <w:proofErr w:type="gramStart"/>
      <w:r>
        <w:t>In order to</w:t>
      </w:r>
      <w:proofErr w:type="gramEnd"/>
      <w:r>
        <w:t xml:space="preserve"> change the research areas of the announcements that you get you need to do as follows:</w:t>
      </w:r>
    </w:p>
    <w:p w14:paraId="77F7A123" w14:textId="77777777" w:rsidR="009C67ED" w:rsidRDefault="009C67ED" w:rsidP="009C67ED">
      <w:pPr>
        <w:bidi w:val="0"/>
        <w:rPr>
          <w:rtl/>
        </w:rPr>
      </w:pPr>
    </w:p>
    <w:p w14:paraId="71EDB339" w14:textId="77777777" w:rsidR="009C67ED" w:rsidRDefault="009C67ED" w:rsidP="009C67ED">
      <w:pPr>
        <w:bidi w:val="0"/>
        <w:rPr>
          <w:rtl/>
        </w:rPr>
      </w:pPr>
      <w:r>
        <w:t>Enter to the research authority site and log in:</w:t>
      </w:r>
    </w:p>
    <w:p w14:paraId="4701871F" w14:textId="77777777" w:rsidR="009C67ED" w:rsidRDefault="00093C3C" w:rsidP="009C67ED">
      <w:pPr>
        <w:bidi w:val="0"/>
      </w:pPr>
      <w:hyperlink r:id="rId9" w:tgtFrame="_blank" w:history="1">
        <w:r w:rsidR="009C67ED">
          <w:rPr>
            <w:rStyle w:val="Hyperlink"/>
          </w:rPr>
          <w:t>http://research.biu.ac.il</w:t>
        </w:r>
        <w:r w:rsidR="009C67ED">
          <w:rPr>
            <w:rStyle w:val="Hyperlink"/>
            <w:rFonts w:ascii="Arial" w:hAnsi="Arial" w:cs="Arial"/>
            <w:rtl/>
          </w:rPr>
          <w:t>/</w:t>
        </w:r>
      </w:hyperlink>
    </w:p>
    <w:p w14:paraId="20A97C04" w14:textId="77777777" w:rsidR="009C67ED" w:rsidRDefault="009C67ED" w:rsidP="009C67ED">
      <w:pPr>
        <w:bidi w:val="0"/>
      </w:pPr>
    </w:p>
    <w:p w14:paraId="2107716F" w14:textId="77777777" w:rsidR="009C67ED" w:rsidRDefault="009C67ED" w:rsidP="009C67ED">
      <w:pPr>
        <w:bidi w:val="0"/>
      </w:pPr>
      <w:r>
        <w:t>if you don't have pass you need to reset your pass by pressing "Lost your password":</w:t>
      </w:r>
    </w:p>
    <w:p w14:paraId="359769D8" w14:textId="77777777" w:rsidR="009C67ED" w:rsidRDefault="009C67ED" w:rsidP="009C67ED">
      <w:pPr>
        <w:bidi w:val="0"/>
      </w:pPr>
    </w:p>
    <w:p w14:paraId="0CC457FE" w14:textId="77777777" w:rsidR="009C67ED" w:rsidRDefault="009C67ED" w:rsidP="009C67ED">
      <w:pPr>
        <w:bidi w:val="0"/>
      </w:pPr>
      <w:r>
        <w:t xml:space="preserve">your username: </w:t>
      </w:r>
      <w:hyperlink r:id="rId10" w:history="1">
        <w:r>
          <w:rPr>
            <w:rStyle w:val="Hyperlink"/>
          </w:rPr>
          <w:t>raphael.shuchat@biu.ac.il</w:t>
        </w:r>
      </w:hyperlink>
      <w:r>
        <w:rPr>
          <w:rtl/>
        </w:rPr>
        <w:t xml:space="preserve"> </w:t>
      </w:r>
    </w:p>
    <w:p w14:paraId="63705A8D" w14:textId="77777777" w:rsidR="009C67ED" w:rsidRDefault="009C67ED" w:rsidP="009C67ED">
      <w:pPr>
        <w:bidi w:val="0"/>
        <w:rPr>
          <w:rFonts w:ascii="Arial" w:hAnsi="Arial" w:cs="Arial"/>
        </w:rPr>
      </w:pPr>
    </w:p>
    <w:p w14:paraId="684EC4A9" w14:textId="77777777" w:rsidR="009C67ED" w:rsidRDefault="009C67ED" w:rsidP="009C67ED">
      <w:pPr>
        <w:bidi w:val="0"/>
        <w:rPr>
          <w:rFonts w:ascii="Arial" w:hAnsi="Arial" w:cs="Arial"/>
        </w:rPr>
      </w:pPr>
    </w:p>
    <w:p w14:paraId="30DB87BF" w14:textId="6C958EAE" w:rsidR="009C67ED" w:rsidRDefault="009C67ED" w:rsidP="009C67ED">
      <w:pPr>
        <w:bidi w:val="0"/>
        <w:rPr>
          <w:rFonts w:ascii="Calibri" w:hAnsi="Calibri" w:cs="Calibri"/>
          <w:rtl/>
        </w:rPr>
      </w:pPr>
      <w:r>
        <w:rPr>
          <w:noProof/>
        </w:rPr>
        <w:lastRenderedPageBreak/>
        <w:drawing>
          <wp:inline distT="0" distB="0" distL="0" distR="0" wp14:anchorId="4053078C" wp14:editId="33ABBE92">
            <wp:extent cx="2914650" cy="290766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25" cy="29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389FE" w14:textId="77777777" w:rsidR="009C67ED" w:rsidRDefault="009C67ED" w:rsidP="009C67ED">
      <w:pPr>
        <w:bidi w:val="0"/>
        <w:rPr>
          <w:rtl/>
        </w:rPr>
      </w:pPr>
    </w:p>
    <w:p w14:paraId="4A01CCC9" w14:textId="77777777" w:rsidR="009C67ED" w:rsidRDefault="009C67ED" w:rsidP="009C67ED">
      <w:pPr>
        <w:bidi w:val="0"/>
      </w:pPr>
    </w:p>
    <w:p w14:paraId="421A0A12" w14:textId="77777777" w:rsidR="009C67ED" w:rsidRDefault="009C67ED" w:rsidP="009C67ED">
      <w:pPr>
        <w:bidi w:val="0"/>
      </w:pPr>
    </w:p>
    <w:p w14:paraId="7C012037" w14:textId="77777777" w:rsidR="009C67ED" w:rsidRDefault="009C67ED" w:rsidP="009C67ED">
      <w:pPr>
        <w:bidi w:val="0"/>
      </w:pPr>
      <w:r>
        <w:t>change the research area:</w:t>
      </w:r>
    </w:p>
    <w:p w14:paraId="523DC95A" w14:textId="77777777" w:rsidR="009C67ED" w:rsidRDefault="009C67ED" w:rsidP="009C67ED">
      <w:pPr>
        <w:bidi w:val="0"/>
      </w:pPr>
    </w:p>
    <w:p w14:paraId="276266C7" w14:textId="1AC1D88A" w:rsidR="009C67ED" w:rsidRDefault="009C67ED" w:rsidP="009C67ED">
      <w:pPr>
        <w:bidi w:val="0"/>
      </w:pPr>
      <w:r>
        <w:rPr>
          <w:noProof/>
        </w:rPr>
        <w:drawing>
          <wp:inline distT="0" distB="0" distL="0" distR="0" wp14:anchorId="4C554E51" wp14:editId="15E91FD0">
            <wp:extent cx="1869879" cy="283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26" cy="284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950C" w14:textId="77777777" w:rsidR="009C67ED" w:rsidRDefault="009C67ED" w:rsidP="009C67ED">
      <w:pPr>
        <w:bidi w:val="0"/>
      </w:pPr>
    </w:p>
    <w:p w14:paraId="751B9C09" w14:textId="77777777" w:rsidR="009C67ED" w:rsidRDefault="009C67ED" w:rsidP="009C67ED">
      <w:pPr>
        <w:bidi w:val="0"/>
      </w:pPr>
    </w:p>
    <w:p w14:paraId="3F3E0BB1" w14:textId="77777777" w:rsidR="009C67ED" w:rsidRDefault="009C67ED" w:rsidP="009C67ED">
      <w:pPr>
        <w:bidi w:val="0"/>
      </w:pPr>
      <w:r>
        <w:t>Finally, press "update".</w:t>
      </w:r>
    </w:p>
    <w:p w14:paraId="4A535A0B" w14:textId="77777777" w:rsidR="009C67ED" w:rsidRDefault="009C67ED" w:rsidP="009C67ED">
      <w:pPr>
        <w:bidi w:val="0"/>
      </w:pPr>
    </w:p>
    <w:p w14:paraId="7AB2428A" w14:textId="77777777" w:rsidR="009C67ED" w:rsidRDefault="009C67ED" w:rsidP="009C67ED">
      <w:pPr>
        <w:bidi w:val="0"/>
      </w:pPr>
    </w:p>
    <w:p w14:paraId="0FDC8E17" w14:textId="5289D801" w:rsidR="009C67ED" w:rsidRDefault="00574B95">
      <w:pPr>
        <w:rPr>
          <w:rtl/>
        </w:rPr>
      </w:pPr>
      <w:r>
        <w:rPr>
          <w:rFonts w:hint="cs"/>
          <w:b/>
          <w:bCs/>
          <w:rtl/>
        </w:rPr>
        <w:lastRenderedPageBreak/>
        <w:t xml:space="preserve">חיפוש חוקרים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תמיד לוודא שהדגל על השפה האנגלית.</w:t>
      </w:r>
    </w:p>
    <w:p w14:paraId="0D307FA0" w14:textId="54DC7969" w:rsidR="00574B95" w:rsidRPr="00574B95" w:rsidRDefault="00574B95">
      <w:r>
        <w:rPr>
          <w:rFonts w:hint="cs"/>
          <w:rtl/>
        </w:rPr>
        <w:t xml:space="preserve">ניתן לחפש חיפוש מהיר תחת </w:t>
      </w:r>
      <w:r>
        <w:rPr>
          <w:rFonts w:hint="cs"/>
        </w:rPr>
        <w:t>USERS</w:t>
      </w:r>
      <w:r>
        <w:rPr>
          <w:rFonts w:hint="cs"/>
          <w:rtl/>
        </w:rPr>
        <w:t xml:space="preserve"> שגם מופיע בתפריט למעלה למורים בלבד </w:t>
      </w:r>
      <w:r>
        <w:rPr>
          <w:rtl/>
        </w:rPr>
        <w:t>–</w:t>
      </w:r>
      <w:r>
        <w:rPr>
          <w:rFonts w:hint="cs"/>
          <w:rtl/>
        </w:rPr>
        <w:t xml:space="preserve"> אנשי רשות המחקר.</w:t>
      </w:r>
    </w:p>
    <w:p w14:paraId="3BFB5CAE" w14:textId="7B4423AF" w:rsidR="006B08EC" w:rsidRDefault="006B08EC">
      <w:pPr>
        <w:rPr>
          <w:b/>
          <w:bCs/>
          <w:rtl/>
        </w:rPr>
      </w:pPr>
    </w:p>
    <w:p w14:paraId="0019F248" w14:textId="7E705173" w:rsidR="00F34A84" w:rsidRDefault="00F34A84">
      <w:pPr>
        <w:rPr>
          <w:b/>
          <w:bCs/>
          <w:rtl/>
        </w:rPr>
      </w:pPr>
    </w:p>
    <w:p w14:paraId="35F1A9CE" w14:textId="6A0C6B51" w:rsidR="00F34A84" w:rsidRDefault="00F34A8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טפסים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הורדה / עדכון</w:t>
      </w:r>
    </w:p>
    <w:p w14:paraId="797DF7E9" w14:textId="709C9EA7" w:rsidR="00F34A84" w:rsidRDefault="00F34A84">
      <w:pPr>
        <w:rPr>
          <w:b/>
          <w:bCs/>
          <w:rtl/>
        </w:rPr>
      </w:pPr>
    </w:p>
    <w:p w14:paraId="437F53FF" w14:textId="1C89E398" w:rsidR="00F34A84" w:rsidRDefault="00D35E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הולכים לדף של הטפסים באתר ולוחצים למעלה על </w:t>
      </w:r>
      <w:r>
        <w:rPr>
          <w:rFonts w:hint="cs"/>
          <w:b/>
          <w:bCs/>
        </w:rPr>
        <w:t>EDIT</w:t>
      </w:r>
    </w:p>
    <w:p w14:paraId="70ED0732" w14:textId="2533D96A" w:rsidR="00D35E3E" w:rsidRDefault="00093C3C">
      <w:pPr>
        <w:rPr>
          <w:b/>
          <w:bCs/>
          <w:rtl/>
        </w:rPr>
      </w:pPr>
      <w:hyperlink r:id="rId15" w:history="1">
        <w:r w:rsidR="00DB1123" w:rsidRPr="00AA2400">
          <w:rPr>
            <w:rStyle w:val="Hyperlink"/>
            <w:b/>
            <w:bCs/>
          </w:rPr>
          <w:t>https://research.biu.ac.il/he/%d7%98%d7%a4%d7%a1%d7%99%d7%9d-%d7%9e%d7%a1%d7%9e%d7%9b%d7%99%d7%9d</w:t>
        </w:r>
        <w:r w:rsidR="00DB1123" w:rsidRPr="00AA2400">
          <w:rPr>
            <w:rStyle w:val="Hyperlink"/>
            <w:rFonts w:cs="Arial"/>
            <w:b/>
            <w:bCs/>
            <w:rtl/>
          </w:rPr>
          <w:t>/</w:t>
        </w:r>
      </w:hyperlink>
    </w:p>
    <w:p w14:paraId="3F195580" w14:textId="712043AF" w:rsidR="00DB1123" w:rsidRDefault="00DB1123">
      <w:pPr>
        <w:rPr>
          <w:b/>
          <w:bCs/>
          <w:rtl/>
        </w:rPr>
      </w:pPr>
    </w:p>
    <w:p w14:paraId="372273D0" w14:textId="7D6A4A05" w:rsidR="00DB1123" w:rsidRDefault="003F4FBF">
      <w:pPr>
        <w:rPr>
          <w:rtl/>
        </w:rPr>
      </w:pPr>
      <w:r>
        <w:rPr>
          <w:rFonts w:hint="cs"/>
          <w:rtl/>
        </w:rPr>
        <w:t>1.בוחרים את הטופס אותו רוצים להחליף (עומדים על שם הטופס ומופיעים שני אייקונים, של עריכה ושל מחיקה)</w:t>
      </w:r>
    </w:p>
    <w:p w14:paraId="0FBB1E92" w14:textId="633E3B67" w:rsidR="003F4FBF" w:rsidRDefault="003F4FBF" w:rsidP="00832515">
      <w:pPr>
        <w:rPr>
          <w:rtl/>
        </w:rPr>
      </w:pPr>
      <w:r>
        <w:rPr>
          <w:rFonts w:hint="cs"/>
          <w:rtl/>
        </w:rPr>
        <w:t>2. מוחקים את הטופס הנוכחי</w:t>
      </w:r>
    </w:p>
    <w:p w14:paraId="452115AC" w14:textId="4C1D83AC" w:rsidR="003F4FBF" w:rsidRDefault="003F4FBF" w:rsidP="00832515">
      <w:pPr>
        <w:rPr>
          <w:rtl/>
        </w:rPr>
      </w:pPr>
    </w:p>
    <w:p w14:paraId="3D2B6B6B" w14:textId="77777777" w:rsidR="00832515" w:rsidRDefault="00832515">
      <w:pPr>
        <w:rPr>
          <w:rFonts w:hint="cs"/>
          <w:rtl/>
        </w:rPr>
      </w:pPr>
    </w:p>
    <w:p w14:paraId="4ACFC1EC" w14:textId="2FA7799C" w:rsidR="003F4FBF" w:rsidRDefault="003F4FBF">
      <w:pPr>
        <w:rPr>
          <w:rtl/>
        </w:rPr>
      </w:pPr>
      <w:r>
        <w:rPr>
          <w:noProof/>
        </w:rPr>
        <w:drawing>
          <wp:inline distT="0" distB="0" distL="0" distR="0" wp14:anchorId="6F2031F2" wp14:editId="4E976625">
            <wp:extent cx="6226616" cy="16192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1514" cy="162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1EF8" w14:textId="45C4C78E" w:rsidR="003F4FBF" w:rsidRDefault="003F4FBF">
      <w:pPr>
        <w:rPr>
          <w:rtl/>
        </w:rPr>
      </w:pPr>
    </w:p>
    <w:p w14:paraId="29286AB4" w14:textId="6A3925C3" w:rsidR="00832515" w:rsidRDefault="00832515">
      <w:pPr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 xml:space="preserve"> לוחצים </w:t>
      </w:r>
      <w:r>
        <w:rPr>
          <w:rFonts w:hint="cs"/>
        </w:rPr>
        <w:t>ADD FILES</w:t>
      </w:r>
    </w:p>
    <w:p w14:paraId="61A15533" w14:textId="054E5F12" w:rsidR="00832515" w:rsidRDefault="00832515">
      <w:pPr>
        <w:rPr>
          <w:rtl/>
        </w:rPr>
      </w:pPr>
    </w:p>
    <w:p w14:paraId="2AA1EB57" w14:textId="77777777" w:rsidR="00832515" w:rsidRDefault="00832515">
      <w:pPr>
        <w:rPr>
          <w:rtl/>
        </w:rPr>
      </w:pPr>
    </w:p>
    <w:p w14:paraId="7E004578" w14:textId="738C1686" w:rsidR="003F4FBF" w:rsidRDefault="003F4FBF">
      <w:pPr>
        <w:rPr>
          <w:rtl/>
        </w:rPr>
      </w:pPr>
      <w:r>
        <w:rPr>
          <w:noProof/>
        </w:rPr>
        <w:drawing>
          <wp:inline distT="0" distB="0" distL="0" distR="0" wp14:anchorId="7FB03651" wp14:editId="25078689">
            <wp:extent cx="5902657" cy="5905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1936" cy="59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91368" w14:textId="7FC6047E" w:rsidR="003F4FBF" w:rsidRDefault="003F4FBF">
      <w:pPr>
        <w:rPr>
          <w:rtl/>
        </w:rPr>
      </w:pPr>
    </w:p>
    <w:p w14:paraId="6AA76316" w14:textId="32913303" w:rsidR="00B73737" w:rsidRDefault="00B73737">
      <w:pPr>
        <w:rPr>
          <w:rtl/>
        </w:rPr>
      </w:pPr>
    </w:p>
    <w:p w14:paraId="075EC2C6" w14:textId="5962E0BF" w:rsidR="00B73737" w:rsidRDefault="00B73737">
      <w:pPr>
        <w:rPr>
          <w:rtl/>
        </w:rPr>
      </w:pPr>
    </w:p>
    <w:p w14:paraId="4154EFC8" w14:textId="727F90D0" w:rsidR="00B73737" w:rsidRDefault="00B73737">
      <w:pPr>
        <w:rPr>
          <w:rtl/>
        </w:rPr>
      </w:pPr>
    </w:p>
    <w:p w14:paraId="22E36E81" w14:textId="0A1316EB" w:rsidR="00B73737" w:rsidRDefault="00B73737">
      <w:pPr>
        <w:rPr>
          <w:rtl/>
        </w:rPr>
      </w:pPr>
    </w:p>
    <w:p w14:paraId="4EBBEDCE" w14:textId="656A1BF0" w:rsidR="00B73737" w:rsidRDefault="00832515" w:rsidP="00832515">
      <w:pPr>
        <w:rPr>
          <w:rtl/>
        </w:rPr>
      </w:pPr>
      <w:r>
        <w:rPr>
          <w:rFonts w:hint="cs"/>
          <w:rtl/>
        </w:rPr>
        <w:t>4</w:t>
      </w:r>
      <w:r>
        <w:rPr>
          <w:rFonts w:hint="cs"/>
          <w:rtl/>
        </w:rPr>
        <w:t>. לוחצים על העלאת מדיה</w:t>
      </w:r>
    </w:p>
    <w:p w14:paraId="5CE108DC" w14:textId="77777777" w:rsidR="00B73737" w:rsidRDefault="00B73737">
      <w:pPr>
        <w:rPr>
          <w:rtl/>
        </w:rPr>
      </w:pPr>
    </w:p>
    <w:p w14:paraId="4716BF18" w14:textId="4DE2103B" w:rsidR="003F4FBF" w:rsidRDefault="003F4FBF">
      <w:pPr>
        <w:rPr>
          <w:rtl/>
        </w:rPr>
      </w:pPr>
      <w:r>
        <w:rPr>
          <w:noProof/>
        </w:rPr>
        <w:drawing>
          <wp:inline distT="0" distB="0" distL="0" distR="0" wp14:anchorId="6C51E71A" wp14:editId="49BF6066">
            <wp:extent cx="6201125" cy="32289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06581" cy="323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85D7" w14:textId="53BFBE3F" w:rsidR="003F4FBF" w:rsidRDefault="003F4FBF">
      <w:pPr>
        <w:rPr>
          <w:rtl/>
        </w:rPr>
      </w:pPr>
    </w:p>
    <w:p w14:paraId="1FBBAEFF" w14:textId="77777777" w:rsidR="00093C3C" w:rsidRDefault="00832515" w:rsidP="00832515">
      <w:pPr>
        <w:rPr>
          <w:rtl/>
        </w:rPr>
      </w:pPr>
      <w:r>
        <w:rPr>
          <w:rFonts w:hint="cs"/>
          <w:rtl/>
        </w:rPr>
        <w:t>5.</w:t>
      </w:r>
      <w:r>
        <w:rPr>
          <w:rFonts w:hint="cs"/>
        </w:rPr>
        <w:t xml:space="preserve"> </w:t>
      </w:r>
      <w:r>
        <w:t xml:space="preserve"> </w:t>
      </w:r>
      <w:r>
        <w:rPr>
          <w:rFonts w:hint="cs"/>
          <w:rtl/>
        </w:rPr>
        <w:t>בוחרים את הקובץ החדש להעלאה</w:t>
      </w:r>
    </w:p>
    <w:p w14:paraId="5ABB6090" w14:textId="77777777" w:rsidR="00093C3C" w:rsidRDefault="00093C3C" w:rsidP="00832515">
      <w:pPr>
        <w:rPr>
          <w:rtl/>
        </w:rPr>
      </w:pPr>
    </w:p>
    <w:p w14:paraId="113AD971" w14:textId="61745D6F" w:rsidR="003F4FBF" w:rsidRDefault="003F4FBF" w:rsidP="00832515">
      <w:pPr>
        <w:rPr>
          <w:rtl/>
        </w:rPr>
      </w:pPr>
      <w:r>
        <w:rPr>
          <w:noProof/>
        </w:rPr>
        <w:drawing>
          <wp:inline distT="0" distB="0" distL="0" distR="0" wp14:anchorId="6F56BE5C" wp14:editId="7CCFAA50">
            <wp:extent cx="5274310" cy="28702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FBF">
        <w:rPr>
          <w:noProof/>
        </w:rPr>
        <w:t xml:space="preserve"> </w:t>
      </w:r>
    </w:p>
    <w:p w14:paraId="48316575" w14:textId="2A0E1631" w:rsidR="00093C3C" w:rsidRDefault="00093C3C" w:rsidP="00832515">
      <w:pPr>
        <w:rPr>
          <w:rtl/>
        </w:rPr>
      </w:pPr>
    </w:p>
    <w:p w14:paraId="797623B9" w14:textId="77777777" w:rsidR="00093C3C" w:rsidRDefault="00093C3C" w:rsidP="00832515">
      <w:pPr>
        <w:rPr>
          <w:rtl/>
        </w:rPr>
      </w:pPr>
    </w:p>
    <w:p w14:paraId="48B902BA" w14:textId="79C2DBC2" w:rsidR="00F75317" w:rsidRPr="00E06DA3" w:rsidRDefault="00E06DA3">
      <w:pPr>
        <w:rPr>
          <w:b/>
          <w:bCs/>
          <w:noProof/>
          <w:rtl/>
        </w:rPr>
      </w:pPr>
      <w:r w:rsidRPr="00E06DA3">
        <w:rPr>
          <w:rFonts w:hint="cs"/>
          <w:b/>
          <w:bCs/>
          <w:noProof/>
          <w:rtl/>
        </w:rPr>
        <w:lastRenderedPageBreak/>
        <w:t>וכמובן .. לא לשכוח ללחוץ על כפתור העדכון</w:t>
      </w:r>
    </w:p>
    <w:p w14:paraId="4050C01E" w14:textId="74E710A4" w:rsidR="00F75317" w:rsidRDefault="00F75317">
      <w:pPr>
        <w:rPr>
          <w:noProof/>
          <w:rtl/>
        </w:rPr>
      </w:pPr>
    </w:p>
    <w:p w14:paraId="5F766A4C" w14:textId="21EF7735" w:rsidR="00F75317" w:rsidRPr="003F4FBF" w:rsidRDefault="00F75317">
      <w:pPr>
        <w:rPr>
          <w:rtl/>
        </w:rPr>
      </w:pPr>
      <w:r>
        <w:rPr>
          <w:noProof/>
        </w:rPr>
        <w:drawing>
          <wp:inline distT="0" distB="0" distL="0" distR="0" wp14:anchorId="7ABCEA11" wp14:editId="3C6C88C2">
            <wp:extent cx="3552825" cy="4038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317" w:rsidRPr="003F4FBF" w:rsidSect="004C39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E76"/>
    <w:multiLevelType w:val="hybridMultilevel"/>
    <w:tmpl w:val="F782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96"/>
    <w:rsid w:val="00076D45"/>
    <w:rsid w:val="00093C3C"/>
    <w:rsid w:val="000C4496"/>
    <w:rsid w:val="00153C86"/>
    <w:rsid w:val="003F4FBF"/>
    <w:rsid w:val="00484071"/>
    <w:rsid w:val="004C39EB"/>
    <w:rsid w:val="004E0266"/>
    <w:rsid w:val="00574B95"/>
    <w:rsid w:val="005F4D4D"/>
    <w:rsid w:val="006B08EC"/>
    <w:rsid w:val="00832515"/>
    <w:rsid w:val="00862AF7"/>
    <w:rsid w:val="00943B32"/>
    <w:rsid w:val="009C67ED"/>
    <w:rsid w:val="00A827A0"/>
    <w:rsid w:val="00AD5A60"/>
    <w:rsid w:val="00B15DC4"/>
    <w:rsid w:val="00B73737"/>
    <w:rsid w:val="00C170ED"/>
    <w:rsid w:val="00D35E3E"/>
    <w:rsid w:val="00D85FEE"/>
    <w:rsid w:val="00DA6002"/>
    <w:rsid w:val="00DB1123"/>
    <w:rsid w:val="00E06DA3"/>
    <w:rsid w:val="00EB150F"/>
    <w:rsid w:val="00F34A84"/>
    <w:rsid w:val="00F7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A6D4"/>
  <w15:chartTrackingRefBased/>
  <w15:docId w15:val="{C9538A2A-26AC-440F-B039-42661B61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76D45"/>
    <w:rPr>
      <w:i/>
      <w:iCs/>
    </w:rPr>
  </w:style>
  <w:style w:type="paragraph" w:styleId="ListParagraph">
    <w:name w:val="List Paragraph"/>
    <w:basedOn w:val="Normal"/>
    <w:uiPriority w:val="34"/>
    <w:qFormat/>
    <w:rsid w:val="006B08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cid:image003.png@01D7E51D.AB3C316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research.biu.ac.il/wp-admin/post.php?post=52003&amp;action=edit&amp;lang=en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web@createam.co" TargetMode="External"/><Relationship Id="rId15" Type="http://schemas.openxmlformats.org/officeDocument/2006/relationships/hyperlink" Target="https://research.biu.ac.il/he/%d7%98%d7%a4%d7%a1%d7%99%d7%9d-%d7%9e%d7%a1%d7%9e%d7%9b%d7%99%d7%9d/" TargetMode="External"/><Relationship Id="rId10" Type="http://schemas.openxmlformats.org/officeDocument/2006/relationships/hyperlink" Target="mailto:raphael.shuchat@biu.ac.il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%3A%2F%2Fresearch.biu.ac.il%2F&amp;data=04%7C01%7COrit.Lazarovitch%40biu.ac.il%7C86bbee2d6ab54a03358c08d9b3248bef%7C61234e145b874b67ac198feaa8ba8f12%7C1%7C0%7C637737791806341975%7CUnknown%7CTWFpbGZsb3d8eyJWIjoiMC4wLjAwMDAiLCJQIjoiV2luMzIiLCJBTiI6Ik1haWwiLCJXVCI6Mn0%3D%7C3000&amp;sdata=BrNJMTGjkrAEsOmRxMHKaWQRw%2Bvpn4wXWXsEy2Vhh6E%3D&amp;reserved=0" TargetMode="External"/><Relationship Id="rId14" Type="http://schemas.openxmlformats.org/officeDocument/2006/relationships/image" Target="cid:image001.png@01D86968.D3DC12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8550</TotalTime>
  <Pages>6</Pages>
  <Words>460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אורית לזרוביץ</dc:creator>
  <cp:keywords/>
  <dc:description/>
  <cp:lastModifiedBy>אורית לזרוביץ</cp:lastModifiedBy>
  <cp:revision>25</cp:revision>
  <dcterms:created xsi:type="dcterms:W3CDTF">2022-05-18T10:25:00Z</dcterms:created>
  <dcterms:modified xsi:type="dcterms:W3CDTF">2022-05-25T07:09:00Z</dcterms:modified>
</cp:coreProperties>
</file>